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A33998" w:rsidRPr="00DD1971" w14:paraId="22EF92AA" w14:textId="77777777" w:rsidTr="00ED125C">
        <w:trPr>
          <w:trHeight w:val="349"/>
        </w:trPr>
        <w:tc>
          <w:tcPr>
            <w:tcW w:w="9091" w:type="dxa"/>
          </w:tcPr>
          <w:p w14:paraId="2CBB27B8" w14:textId="77777777" w:rsidR="00A33998" w:rsidRPr="00DD1971" w:rsidRDefault="00A33998" w:rsidP="00ED125C">
            <w:pPr>
              <w:jc w:val="center"/>
              <w:rPr>
                <w:rFonts w:ascii="Cambria" w:hAnsi="Cambria" w:cstheme="minorHAnsi"/>
                <w:b/>
                <w:bCs/>
              </w:rPr>
            </w:pPr>
            <w:bookmarkStart w:id="0" w:name="OLE_LINK2"/>
            <w:r w:rsidRPr="00DD1971">
              <w:rPr>
                <w:rFonts w:ascii="Cambria" w:hAnsi="Cambria" w:cstheme="minorHAnsi"/>
                <w:b/>
                <w:bCs/>
              </w:rPr>
              <w:t xml:space="preserve">FORMATO </w:t>
            </w:r>
            <w:bookmarkEnd w:id="0"/>
            <w:r w:rsidRPr="00DD1971">
              <w:rPr>
                <w:rFonts w:ascii="Cambria" w:hAnsi="Cambria" w:cstheme="minorHAnsi"/>
                <w:b/>
                <w:bCs/>
              </w:rPr>
              <w:t>DECLARACION JURAMENTADA DE MULTAS Y/O SANCIONES</w:t>
            </w:r>
          </w:p>
        </w:tc>
      </w:tr>
    </w:tbl>
    <w:p w14:paraId="5BDA4EE9" w14:textId="77777777" w:rsidR="00A33998" w:rsidRPr="00DD1971" w:rsidRDefault="00A33998" w:rsidP="00A33998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Cambria" w:hAnsi="Cambria" w:cstheme="minorHAnsi"/>
          <w:b/>
          <w:color w:val="3B3838" w:themeColor="background2" w:themeShade="40"/>
          <w:sz w:val="24"/>
          <w:szCs w:val="24"/>
        </w:rPr>
      </w:pPr>
      <w:bookmarkStart w:id="1" w:name="_Hlk71970750"/>
      <w:bookmarkEnd w:id="1"/>
    </w:p>
    <w:p w14:paraId="6112219A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 xml:space="preserve">FECHA: </w:t>
      </w:r>
    </w:p>
    <w:p w14:paraId="0F9FEC70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</w:p>
    <w:p w14:paraId="053E2FDA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>Señores</w:t>
      </w:r>
    </w:p>
    <w:p w14:paraId="3DBE6349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>E</w:t>
      </w:r>
      <w:r>
        <w:rPr>
          <w:rFonts w:ascii="Cambria" w:hAnsi="Cambria"/>
          <w:sz w:val="24"/>
          <w:szCs w:val="24"/>
          <w:lang w:val="es-MX"/>
        </w:rPr>
        <w:t>DU ANTIOQUIA</w:t>
      </w:r>
    </w:p>
    <w:p w14:paraId="4BF3BDFD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EMPRESA DE DESARROLLO Y RENOVACION MUNICIPAL</w:t>
      </w:r>
    </w:p>
    <w:p w14:paraId="60CC5DE9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Santa Fe de Antioquia</w:t>
      </w:r>
    </w:p>
    <w:p w14:paraId="1B3BAD08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</w:p>
    <w:p w14:paraId="5B69C945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>YO ____________________________________ identificado con la cédula No. ________ de _____________ y Representante Legal de ________________________________________, declaro bajo la gravedad del juramento que la firma que represento no ha sido objeto de multas y/o sanciones a consecuencia de incumplimientos cualquiera sea su denominación, durante los últimos dos (2) años.</w:t>
      </w:r>
    </w:p>
    <w:p w14:paraId="045B5335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</w:p>
    <w:p w14:paraId="3E93C463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>Atentamente,</w:t>
      </w:r>
    </w:p>
    <w:p w14:paraId="45E1E348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</w:p>
    <w:p w14:paraId="05D9086B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</w:p>
    <w:p w14:paraId="72249A61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>____________________________________</w:t>
      </w:r>
    </w:p>
    <w:p w14:paraId="01436D35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>NOMBRE REPRESENTANTE LEGAL</w:t>
      </w:r>
    </w:p>
    <w:p w14:paraId="12C1485F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proofErr w:type="spellStart"/>
      <w:r w:rsidRPr="00DD1971">
        <w:rPr>
          <w:rFonts w:ascii="Cambria" w:hAnsi="Cambria"/>
          <w:sz w:val="24"/>
          <w:szCs w:val="24"/>
          <w:lang w:val="es-MX"/>
        </w:rPr>
        <w:t>cc.</w:t>
      </w:r>
      <w:proofErr w:type="spellEnd"/>
    </w:p>
    <w:p w14:paraId="1C022E3F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 xml:space="preserve">contacto </w:t>
      </w:r>
    </w:p>
    <w:p w14:paraId="1AB4DBAD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>Correo electrónico</w:t>
      </w:r>
    </w:p>
    <w:p w14:paraId="275C4132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</w:p>
    <w:p w14:paraId="193DE5FC" w14:textId="77777777" w:rsidR="00A33998" w:rsidRPr="00DD1971" w:rsidRDefault="00A33998" w:rsidP="00A33998">
      <w:pPr>
        <w:jc w:val="both"/>
        <w:rPr>
          <w:rFonts w:ascii="Cambria" w:hAnsi="Cambria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>__________________________________</w:t>
      </w:r>
    </w:p>
    <w:p w14:paraId="76ACA2F6" w14:textId="77777777" w:rsidR="00A33998" w:rsidRPr="00DD1971" w:rsidRDefault="00A33998" w:rsidP="00A33998">
      <w:pPr>
        <w:jc w:val="both"/>
        <w:rPr>
          <w:rFonts w:ascii="Cambria" w:hAnsi="Cambria" w:cstheme="minorHAnsi"/>
          <w:b/>
          <w:color w:val="3B3838" w:themeColor="background2" w:themeShade="40"/>
          <w:sz w:val="24"/>
          <w:szCs w:val="24"/>
          <w:lang w:val="es-MX"/>
        </w:rPr>
      </w:pPr>
      <w:r w:rsidRPr="00DD1971">
        <w:rPr>
          <w:rFonts w:ascii="Cambria" w:hAnsi="Cambria"/>
          <w:sz w:val="24"/>
          <w:szCs w:val="24"/>
          <w:lang w:val="es-MX"/>
        </w:rPr>
        <w:t>FIRMA DEL REPRESENTANTE LEGAL</w:t>
      </w:r>
    </w:p>
    <w:p w14:paraId="07A846BC" w14:textId="77777777" w:rsidR="00EF2B77" w:rsidRDefault="00EF2B77">
      <w:bookmarkStart w:id="2" w:name="_GoBack"/>
      <w:bookmarkEnd w:id="2"/>
    </w:p>
    <w:sectPr w:rsidR="00EF2B77" w:rsidSect="005C1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52" w:right="1325" w:bottom="1560" w:left="1276" w:header="198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1E763" w14:textId="77777777" w:rsidR="00A6344A" w:rsidRDefault="00A6344A" w:rsidP="00940735">
      <w:pPr>
        <w:spacing w:after="0" w:line="240" w:lineRule="auto"/>
      </w:pPr>
      <w:r>
        <w:separator/>
      </w:r>
    </w:p>
  </w:endnote>
  <w:endnote w:type="continuationSeparator" w:id="0">
    <w:p w14:paraId="53D56A78" w14:textId="77777777" w:rsidR="00A6344A" w:rsidRDefault="00A6344A" w:rsidP="0094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D1254" w14:textId="77777777" w:rsidR="004C046D" w:rsidRDefault="004C0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6754" w14:textId="77777777" w:rsidR="00940735" w:rsidRDefault="005C174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065076" wp14:editId="4C498BF8">
              <wp:simplePos x="0" y="0"/>
              <wp:positionH relativeFrom="margin">
                <wp:posOffset>596265</wp:posOffset>
              </wp:positionH>
              <wp:positionV relativeFrom="page">
                <wp:posOffset>9328150</wp:posOffset>
              </wp:positionV>
              <wp:extent cx="4859655" cy="0"/>
              <wp:effectExtent l="0" t="19050" r="36195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96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51C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F9B9E" id="Conector recto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46.95pt,734.5pt" to="429.6pt,7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" strokecolor="#051c2c" strokeweight="2.25pt">
              <v:stroke joinstyle="miter"/>
              <w10:wrap anchorx="margin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768DE" w14:textId="77777777" w:rsidR="004C046D" w:rsidRDefault="004C0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B1C06" w14:textId="77777777" w:rsidR="00A6344A" w:rsidRDefault="00A6344A" w:rsidP="00940735">
      <w:pPr>
        <w:spacing w:after="0" w:line="240" w:lineRule="auto"/>
      </w:pPr>
      <w:r>
        <w:separator/>
      </w:r>
    </w:p>
  </w:footnote>
  <w:footnote w:type="continuationSeparator" w:id="0">
    <w:p w14:paraId="215B72CB" w14:textId="77777777" w:rsidR="00A6344A" w:rsidRDefault="00A6344A" w:rsidP="0094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444BA" w14:textId="77777777" w:rsidR="004C046D" w:rsidRDefault="004C0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24F2D" w14:textId="77777777" w:rsidR="00940735" w:rsidRDefault="005C1747">
    <w:pPr>
      <w:pStyle w:val="Encabezad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6FF057D" wp14:editId="70826C8A">
          <wp:simplePos x="0" y="0"/>
          <wp:positionH relativeFrom="column">
            <wp:posOffset>3009265</wp:posOffset>
          </wp:positionH>
          <wp:positionV relativeFrom="page">
            <wp:posOffset>9537700</wp:posOffset>
          </wp:positionV>
          <wp:extent cx="197485" cy="147955"/>
          <wp:effectExtent l="0" t="0" r="0" b="4445"/>
          <wp:wrapNone/>
          <wp:docPr id="195" name="Gráfico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8AEC0F" wp14:editId="2A8ED417">
              <wp:simplePos x="0" y="0"/>
              <wp:positionH relativeFrom="margin">
                <wp:posOffset>964565</wp:posOffset>
              </wp:positionH>
              <wp:positionV relativeFrom="page">
                <wp:posOffset>9436100</wp:posOffset>
              </wp:positionV>
              <wp:extent cx="1941830" cy="27495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B7F69" w14:textId="163431A1" w:rsidR="00BB41DC" w:rsidRPr="004C046D" w:rsidRDefault="004C046D" w:rsidP="00BB41DC">
                          <w:pPr>
                            <w:spacing w:after="0"/>
                            <w:rPr>
                              <w:color w:val="051C2C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51C2C"/>
                              <w:sz w:val="28"/>
                              <w:szCs w:val="28"/>
                            </w:rPr>
                            <w:t>3148895544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AEC0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75.95pt;margin-top:743pt;width:152.9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" filled="f" stroked="f" strokeweight=".5pt">
              <v:textbox>
                <w:txbxContent>
                  <w:p w14:paraId="3C8B7F69" w14:textId="163431A1" w:rsidR="00BB41DC" w:rsidRPr="004C046D" w:rsidRDefault="004C046D" w:rsidP="00BB41DC">
                    <w:pPr>
                      <w:spacing w:after="0"/>
                      <w:rPr>
                        <w:color w:val="051C2C"/>
                        <w:sz w:val="28"/>
                        <w:szCs w:val="28"/>
                      </w:rPr>
                    </w:pPr>
                    <w:r>
                      <w:rPr>
                        <w:color w:val="051C2C"/>
                        <w:sz w:val="28"/>
                        <w:szCs w:val="28"/>
                      </w:rPr>
                      <w:t>3148895544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446B4BA0" wp14:editId="634107B9">
          <wp:simplePos x="0" y="0"/>
          <wp:positionH relativeFrom="column">
            <wp:posOffset>786765</wp:posOffset>
          </wp:positionH>
          <wp:positionV relativeFrom="page">
            <wp:posOffset>9499600</wp:posOffset>
          </wp:positionV>
          <wp:extent cx="179705" cy="179705"/>
          <wp:effectExtent l="0" t="0" r="0" b="0"/>
          <wp:wrapNone/>
          <wp:docPr id="194" name="Gráfico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D232CD" wp14:editId="2AF3C036">
              <wp:simplePos x="0" y="0"/>
              <wp:positionH relativeFrom="margin">
                <wp:posOffset>3199765</wp:posOffset>
              </wp:positionH>
              <wp:positionV relativeFrom="page">
                <wp:posOffset>9436100</wp:posOffset>
              </wp:positionV>
              <wp:extent cx="2063115" cy="322580"/>
              <wp:effectExtent l="0" t="0" r="0" b="127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115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6C5CA9" w14:textId="77777777" w:rsidR="00BB41DC" w:rsidRPr="00BB41DC" w:rsidRDefault="00BB41DC" w:rsidP="00BB41DC">
                          <w:pPr>
                            <w:spacing w:after="0"/>
                            <w:rPr>
                              <w:color w:val="051C2C"/>
                              <w:sz w:val="28"/>
                              <w:szCs w:val="28"/>
                            </w:rPr>
                          </w:pPr>
                          <w:r w:rsidRPr="00BB41DC">
                            <w:rPr>
                              <w:color w:val="051C2C"/>
                              <w:sz w:val="28"/>
                              <w:szCs w:val="28"/>
                            </w:rPr>
                            <w:t>eduantioquia@gmail.com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D232CD" id="Cuadro de texto 8" o:spid="_x0000_s1027" type="#_x0000_t202" style="position:absolute;margin-left:251.95pt;margin-top:743pt;width:162.45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" filled="f" stroked="f" strokeweight=".5pt">
              <v:textbox>
                <w:txbxContent>
                  <w:p w14:paraId="7B6C5CA9" w14:textId="77777777" w:rsidR="00BB41DC" w:rsidRPr="00BB41DC" w:rsidRDefault="00BB41DC" w:rsidP="00BB41DC">
                    <w:pPr>
                      <w:spacing w:after="0"/>
                      <w:rPr>
                        <w:color w:val="051C2C"/>
                        <w:sz w:val="28"/>
                        <w:szCs w:val="28"/>
                      </w:rPr>
                    </w:pPr>
                    <w:r w:rsidRPr="00BB41DC">
                      <w:rPr>
                        <w:color w:val="051C2C"/>
                        <w:sz w:val="28"/>
                        <w:szCs w:val="28"/>
                      </w:rPr>
                      <w:t>eduantioquia@gmail.com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4219402" wp14:editId="7737F9FF">
          <wp:simplePos x="0" y="0"/>
          <wp:positionH relativeFrom="column">
            <wp:posOffset>-292735</wp:posOffset>
          </wp:positionH>
          <wp:positionV relativeFrom="page">
            <wp:posOffset>546100</wp:posOffset>
          </wp:positionV>
          <wp:extent cx="1444625" cy="899795"/>
          <wp:effectExtent l="0" t="0" r="3175" b="0"/>
          <wp:wrapNone/>
          <wp:docPr id="192" name="Gráfico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97EB3B5" wp14:editId="4CC0FB33">
          <wp:simplePos x="0" y="0"/>
          <wp:positionH relativeFrom="column">
            <wp:posOffset>3707765</wp:posOffset>
          </wp:positionH>
          <wp:positionV relativeFrom="page">
            <wp:posOffset>723900</wp:posOffset>
          </wp:positionV>
          <wp:extent cx="2699385" cy="405130"/>
          <wp:effectExtent l="0" t="0" r="5715" b="0"/>
          <wp:wrapNone/>
          <wp:docPr id="191" name="Gráfico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1A234" wp14:editId="7C687416">
              <wp:simplePos x="0" y="0"/>
              <wp:positionH relativeFrom="column">
                <wp:posOffset>3783965</wp:posOffset>
              </wp:positionH>
              <wp:positionV relativeFrom="page">
                <wp:posOffset>1117600</wp:posOffset>
              </wp:positionV>
              <wp:extent cx="2648585" cy="27495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C0D28D" w14:textId="77777777" w:rsidR="00940735" w:rsidRPr="00BB41DC" w:rsidRDefault="00BB41DC" w:rsidP="00BB41D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</w:pPr>
                          <w:r w:rsidRPr="00BB41DC"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  <w:t>NI</w:t>
                          </w:r>
                          <w:r w:rsidR="00940735" w:rsidRPr="00BB41DC"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  <w:t>T:</w:t>
                          </w:r>
                          <w:r w:rsidRPr="00BB41DC"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  <w:t xml:space="preserve"> 901.829.766 - 0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1A234" id="Cuadro de texto 5" o:spid="_x0000_s1028" type="#_x0000_t202" style="position:absolute;margin-left:297.95pt;margin-top:88pt;width:208.5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" filled="f" stroked="f" strokeweight=".5pt">
              <v:textbox>
                <w:txbxContent>
                  <w:p w14:paraId="35C0D28D" w14:textId="77777777" w:rsidR="00940735" w:rsidRPr="00BB41DC" w:rsidRDefault="00BB41DC" w:rsidP="00BB41DC">
                    <w:pPr>
                      <w:spacing w:after="0"/>
                      <w:jc w:val="right"/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</w:pPr>
                    <w:r w:rsidRPr="00BB41DC"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  <w:t>NI</w:t>
                    </w:r>
                    <w:r w:rsidR="00940735" w:rsidRPr="00BB41DC"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  <w:t>T:</w:t>
                    </w:r>
                    <w:r w:rsidRPr="00BB41DC"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  <w:t xml:space="preserve"> 901.829.766 - 0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40735">
      <w:rPr>
        <w:noProof/>
      </w:rPr>
      <w:drawing>
        <wp:anchor distT="0" distB="0" distL="114300" distR="114300" simplePos="0" relativeHeight="251658239" behindDoc="1" locked="0" layoutInCell="1" allowOverlap="1" wp14:anchorId="4E3A6FF8" wp14:editId="32E6603A">
          <wp:simplePos x="0" y="0"/>
          <wp:positionH relativeFrom="page">
            <wp:align>right</wp:align>
          </wp:positionH>
          <wp:positionV relativeFrom="paragraph">
            <wp:posOffset>-1184275</wp:posOffset>
          </wp:positionV>
          <wp:extent cx="7772400" cy="9982407"/>
          <wp:effectExtent l="0" t="0" r="0" b="0"/>
          <wp:wrapNone/>
          <wp:docPr id="193" name="Gráfico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982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BCF4" w14:textId="77777777" w:rsidR="004C046D" w:rsidRDefault="004C04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35"/>
    <w:rsid w:val="00002C0C"/>
    <w:rsid w:val="004C046D"/>
    <w:rsid w:val="005C1747"/>
    <w:rsid w:val="005E51C8"/>
    <w:rsid w:val="00940735"/>
    <w:rsid w:val="00A33998"/>
    <w:rsid w:val="00A6344A"/>
    <w:rsid w:val="00BB41DC"/>
    <w:rsid w:val="00E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6B9B"/>
  <w15:chartTrackingRefBased/>
  <w15:docId w15:val="{561E7239-F4BB-4772-A62D-B4FCDBB6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98"/>
    <w:rPr>
      <w:rFonts w:ascii="Calibri" w:eastAsia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7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0735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9407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0735"/>
    <w:rPr>
      <w:lang w:val="es-US"/>
    </w:rPr>
  </w:style>
  <w:style w:type="table" w:styleId="Tablaconcuadrcula">
    <w:name w:val="Table Grid"/>
    <w:basedOn w:val="Tablanormal"/>
    <w:uiPriority w:val="39"/>
    <w:rsid w:val="00A339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35AF1480D4914DA570E5136D7E9E23" ma:contentTypeVersion="0" ma:contentTypeDescription="Crear nuevo documento." ma:contentTypeScope="" ma:versionID="ba6ec55d64ff0ab49c733b7e9ef01c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C4B8E-E71D-47FA-8754-2E84D541DA83}"/>
</file>

<file path=customXml/itemProps2.xml><?xml version="1.0" encoding="utf-8"?>
<ds:datastoreItem xmlns:ds="http://schemas.openxmlformats.org/officeDocument/2006/customXml" ds:itemID="{619756C6-12B2-40DE-B4D4-B50191532CAC}"/>
</file>

<file path=customXml/itemProps3.xml><?xml version="1.0" encoding="utf-8"?>
<ds:datastoreItem xmlns:ds="http://schemas.openxmlformats.org/officeDocument/2006/customXml" ds:itemID="{C2C49B99-468D-4F81-A339-77DCD2C13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'Hans' Marulanda Benítez</dc:creator>
  <cp:keywords/>
  <dc:description/>
  <cp:lastModifiedBy>P-Educativo05</cp:lastModifiedBy>
  <cp:revision>3</cp:revision>
  <dcterms:created xsi:type="dcterms:W3CDTF">2024-05-20T08:01:00Z</dcterms:created>
  <dcterms:modified xsi:type="dcterms:W3CDTF">2024-05-21T16:43:00Z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0x0101009F35AF1480D4914DA570E5136D7E9E23</vt:lpwstr>
  </property>
</Properties>
</file>